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1B7" w:rsidRDefault="00AB21B7" w:rsidP="00AB21B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AB21B7" w:rsidRDefault="00D51BD7" w:rsidP="00AB21B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</w:t>
      </w:r>
      <w:r w:rsidR="00AB21B7">
        <w:rPr>
          <w:rFonts w:ascii="Times New Roman" w:hAnsi="Times New Roman"/>
        </w:rPr>
        <w:t xml:space="preserve"> решени</w:t>
      </w:r>
      <w:r>
        <w:rPr>
          <w:rFonts w:ascii="Times New Roman" w:hAnsi="Times New Roman"/>
        </w:rPr>
        <w:t>ю</w:t>
      </w:r>
      <w:r w:rsidR="00AB21B7">
        <w:rPr>
          <w:rFonts w:ascii="Times New Roman" w:hAnsi="Times New Roman"/>
        </w:rPr>
        <w:t xml:space="preserve"> Совета депутатов Новоуральского сельского поселения</w:t>
      </w:r>
    </w:p>
    <w:p w:rsidR="00AB21B7" w:rsidRDefault="00AB21B7" w:rsidP="00AB21B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Новоуральского сельского поселения на 2021 год</w:t>
      </w:r>
    </w:p>
    <w:p w:rsidR="00AB21B7" w:rsidRDefault="00AB21B7" w:rsidP="00AB21B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2022 и 2023 годов»</w:t>
      </w:r>
    </w:p>
    <w:p w:rsidR="00AB21B7" w:rsidRDefault="00AB21B7" w:rsidP="00AB21B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D51BD7">
        <w:rPr>
          <w:rFonts w:ascii="Times New Roman" w:hAnsi="Times New Roman"/>
        </w:rPr>
        <w:t>25.12.</w:t>
      </w:r>
      <w:r>
        <w:rPr>
          <w:rFonts w:ascii="Times New Roman" w:hAnsi="Times New Roman"/>
        </w:rPr>
        <w:t xml:space="preserve">2020 года № </w:t>
      </w:r>
      <w:r w:rsidR="00D51BD7">
        <w:rPr>
          <w:rFonts w:ascii="Times New Roman" w:hAnsi="Times New Roman"/>
        </w:rPr>
        <w:t>37</w:t>
      </w:r>
    </w:p>
    <w:p w:rsidR="008D3059" w:rsidRDefault="008D3059" w:rsidP="004C7B1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7B18" w:rsidRDefault="008D3059" w:rsidP="004C7B1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0550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Новоуральского сельского поселения </w:t>
      </w:r>
      <w:r w:rsidR="00AB21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2022-2023</w:t>
      </w:r>
      <w:r w:rsidR="00D56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1979E8" w:rsidRDefault="001979E8" w:rsidP="004C7B1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983839" w:rsidRDefault="00983839" w:rsidP="00983839">
      <w:pPr>
        <w:spacing w:after="0"/>
        <w:jc w:val="right"/>
      </w:pPr>
      <w:r w:rsidRPr="004C7B18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166" w:type="dxa"/>
        <w:tblInd w:w="103" w:type="dxa"/>
        <w:tblLayout w:type="fixed"/>
        <w:tblLook w:val="04A0"/>
      </w:tblPr>
      <w:tblGrid>
        <w:gridCol w:w="4541"/>
        <w:gridCol w:w="784"/>
        <w:gridCol w:w="775"/>
        <w:gridCol w:w="1276"/>
        <w:gridCol w:w="590"/>
        <w:gridCol w:w="1100"/>
        <w:gridCol w:w="1100"/>
      </w:tblGrid>
      <w:tr w:rsidR="00D93D0F" w:rsidRPr="00D93D0F" w:rsidTr="00D93D0F">
        <w:trPr>
          <w:trHeight w:val="255"/>
        </w:trPr>
        <w:tc>
          <w:tcPr>
            <w:tcW w:w="4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2023 год</w:t>
            </w:r>
          </w:p>
        </w:tc>
      </w:tr>
      <w:tr w:rsidR="00D93D0F" w:rsidRPr="00D93D0F" w:rsidTr="00D93D0F">
        <w:trPr>
          <w:trHeight w:val="450"/>
        </w:trPr>
        <w:tc>
          <w:tcPr>
            <w:tcW w:w="4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93D0F" w:rsidRPr="00D93D0F" w:rsidTr="00D93D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D93D0F" w:rsidRPr="00D93D0F" w:rsidTr="00D93D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7 606,70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7 590,10</w:t>
            </w:r>
          </w:p>
        </w:tc>
      </w:tr>
      <w:tr w:rsidR="00D93D0F" w:rsidRPr="00D93D0F" w:rsidTr="00D93D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1 984,41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1 840,35</w:t>
            </w:r>
          </w:p>
        </w:tc>
      </w:tr>
      <w:tr w:rsidR="00D93D0F" w:rsidRPr="00D93D0F" w:rsidTr="00D93D0F">
        <w:trPr>
          <w:trHeight w:val="42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404,05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417,08</w:t>
            </w:r>
          </w:p>
        </w:tc>
      </w:tr>
      <w:tr w:rsidR="00D93D0F" w:rsidRPr="00D93D0F" w:rsidTr="00D93D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404,05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417,08</w:t>
            </w:r>
          </w:p>
        </w:tc>
      </w:tr>
      <w:tr w:rsidR="00D93D0F" w:rsidRPr="00D93D0F" w:rsidTr="00D93D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404,05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417,08</w:t>
            </w:r>
          </w:p>
        </w:tc>
      </w:tr>
      <w:tr w:rsidR="00D93D0F" w:rsidRPr="00D93D0F" w:rsidTr="00D93D0F">
        <w:trPr>
          <w:trHeight w:val="90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404,05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417,08</w:t>
            </w:r>
          </w:p>
        </w:tc>
      </w:tr>
      <w:tr w:rsidR="00D93D0F" w:rsidRPr="00D93D0F" w:rsidTr="00D93D0F">
        <w:trPr>
          <w:trHeight w:val="63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1 138,50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967,16</w:t>
            </w:r>
          </w:p>
        </w:tc>
      </w:tr>
      <w:tr w:rsidR="00D93D0F" w:rsidRPr="00D93D0F" w:rsidTr="00D93D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1 138,50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967,16</w:t>
            </w:r>
          </w:p>
        </w:tc>
      </w:tr>
      <w:tr w:rsidR="00D93D0F" w:rsidRPr="00D93D0F" w:rsidTr="00D93D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1 138,50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967,16</w:t>
            </w:r>
          </w:p>
        </w:tc>
      </w:tr>
      <w:tr w:rsidR="00D93D0F" w:rsidRPr="00D93D0F" w:rsidTr="00D93D0F">
        <w:trPr>
          <w:trHeight w:val="90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559,13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577,16</w:t>
            </w:r>
          </w:p>
        </w:tc>
      </w:tr>
      <w:tr w:rsidR="00D93D0F" w:rsidRPr="00D93D0F" w:rsidTr="00D93D0F">
        <w:trPr>
          <w:trHeight w:val="45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579,38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390,00</w:t>
            </w:r>
          </w:p>
        </w:tc>
      </w:tr>
      <w:tr w:rsidR="00D93D0F" w:rsidRPr="00D93D0F" w:rsidTr="00D93D0F">
        <w:trPr>
          <w:trHeight w:val="63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441,86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456,11</w:t>
            </w:r>
          </w:p>
        </w:tc>
      </w:tr>
      <w:tr w:rsidR="00D93D0F" w:rsidRPr="00D93D0F" w:rsidTr="00D93D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441,86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456,11</w:t>
            </w:r>
          </w:p>
        </w:tc>
      </w:tr>
      <w:tr w:rsidR="00D93D0F" w:rsidRPr="00D93D0F" w:rsidTr="00D93D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441,86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456,11</w:t>
            </w:r>
          </w:p>
        </w:tc>
      </w:tr>
      <w:tr w:rsidR="00D93D0F" w:rsidRPr="00D93D0F" w:rsidTr="00D93D0F">
        <w:trPr>
          <w:trHeight w:val="90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441,86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456,11</w:t>
            </w:r>
          </w:p>
        </w:tc>
      </w:tr>
      <w:tr w:rsidR="00D93D0F" w:rsidRPr="00D93D0F" w:rsidTr="00D93D0F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228,80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237,50</w:t>
            </w:r>
          </w:p>
        </w:tc>
      </w:tr>
      <w:tr w:rsidR="00D93D0F" w:rsidRPr="00D93D0F" w:rsidTr="00D93D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228,80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237,50</w:t>
            </w:r>
          </w:p>
        </w:tc>
      </w:tr>
      <w:tr w:rsidR="00D93D0F" w:rsidRPr="00D93D0F" w:rsidTr="00D93D0F">
        <w:trPr>
          <w:trHeight w:val="42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228,80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237,50</w:t>
            </w:r>
          </w:p>
        </w:tc>
      </w:tr>
      <w:tr w:rsidR="00D93D0F" w:rsidRPr="00D93D0F" w:rsidTr="00D93D0F">
        <w:trPr>
          <w:trHeight w:val="42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228,80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237,50</w:t>
            </w:r>
          </w:p>
        </w:tc>
      </w:tr>
      <w:tr w:rsidR="00D93D0F" w:rsidRPr="00D93D0F" w:rsidTr="00D93D0F">
        <w:trPr>
          <w:trHeight w:val="90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225,36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225,36</w:t>
            </w:r>
          </w:p>
        </w:tc>
      </w:tr>
      <w:tr w:rsidR="00D93D0F" w:rsidRPr="00D93D0F" w:rsidTr="00D93D0F">
        <w:trPr>
          <w:trHeight w:val="45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12,14</w:t>
            </w:r>
          </w:p>
        </w:tc>
      </w:tr>
      <w:tr w:rsidR="00D93D0F" w:rsidRPr="00D93D0F" w:rsidTr="00D93D0F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834,92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834,92</w:t>
            </w:r>
          </w:p>
        </w:tc>
      </w:tr>
      <w:tr w:rsidR="00D93D0F" w:rsidRPr="00D93D0F" w:rsidTr="00D93D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834,92</w:t>
            </w:r>
          </w:p>
        </w:tc>
      </w:tr>
      <w:tr w:rsidR="00D93D0F" w:rsidRPr="00D93D0F" w:rsidTr="00D93D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800008001О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834,92</w:t>
            </w:r>
          </w:p>
        </w:tc>
      </w:tr>
      <w:tr w:rsidR="00D93D0F" w:rsidRPr="00D93D0F" w:rsidTr="00D93D0F">
        <w:trPr>
          <w:trHeight w:val="45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800008001О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834,92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834,92</w:t>
            </w:r>
          </w:p>
        </w:tc>
      </w:tr>
      <w:tr w:rsidR="00D93D0F" w:rsidRPr="00D93D0F" w:rsidTr="00D93D0F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4 438,56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4 557,32</w:t>
            </w:r>
          </w:p>
        </w:tc>
      </w:tr>
      <w:tr w:rsidR="00D93D0F" w:rsidRPr="00D93D0F" w:rsidTr="00D93D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4 438,56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4 557,32</w:t>
            </w:r>
          </w:p>
        </w:tc>
      </w:tr>
      <w:tr w:rsidR="00D93D0F" w:rsidRPr="00D93D0F" w:rsidTr="00D93D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630006301О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4 438,56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4 557,32</w:t>
            </w:r>
          </w:p>
        </w:tc>
      </w:tr>
      <w:tr w:rsidR="00D93D0F" w:rsidRPr="00D93D0F" w:rsidTr="00D93D0F">
        <w:trPr>
          <w:trHeight w:val="90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630006301О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4 030,84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4 149,59</w:t>
            </w:r>
          </w:p>
        </w:tc>
      </w:tr>
      <w:tr w:rsidR="00D93D0F" w:rsidRPr="00D93D0F" w:rsidTr="00D93D0F">
        <w:trPr>
          <w:trHeight w:val="45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630006301О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407,72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407,73</w:t>
            </w:r>
          </w:p>
        </w:tc>
      </w:tr>
      <w:tr w:rsidR="00D93D0F" w:rsidRPr="00D93D0F" w:rsidTr="00D93D0F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D93D0F" w:rsidRPr="00D93D0F" w:rsidTr="00D93D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D93D0F" w:rsidRPr="00D93D0F" w:rsidTr="00D93D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200002004О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D93D0F" w:rsidRPr="00D93D0F" w:rsidTr="00D93D0F">
        <w:trPr>
          <w:trHeight w:val="45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200002004О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D0F" w:rsidRPr="00D93D0F" w:rsidRDefault="00D93D0F" w:rsidP="00D93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93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</w:tbl>
    <w:p w:rsidR="004C7B18" w:rsidRDefault="004C7B18"/>
    <w:sectPr w:rsidR="004C7B18" w:rsidSect="004C7B18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04F"/>
    <w:rsid w:val="00055BA6"/>
    <w:rsid w:val="0005617C"/>
    <w:rsid w:val="000564CE"/>
    <w:rsid w:val="000566AE"/>
    <w:rsid w:val="00060DFD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4E2F"/>
    <w:rsid w:val="00096E9B"/>
    <w:rsid w:val="00097515"/>
    <w:rsid w:val="000977B9"/>
    <w:rsid w:val="000977D2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77FDC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979E8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37F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2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969"/>
    <w:rsid w:val="002D0C8E"/>
    <w:rsid w:val="002D274C"/>
    <w:rsid w:val="002D33D2"/>
    <w:rsid w:val="002D45C6"/>
    <w:rsid w:val="002D6B02"/>
    <w:rsid w:val="002E225E"/>
    <w:rsid w:val="002E29BC"/>
    <w:rsid w:val="002E39EF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359B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1C0E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C7B1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3F71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6231"/>
    <w:rsid w:val="00687121"/>
    <w:rsid w:val="00687CE5"/>
    <w:rsid w:val="006906F7"/>
    <w:rsid w:val="00690E8A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059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839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1B7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8F9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1BD7"/>
    <w:rsid w:val="00D53323"/>
    <w:rsid w:val="00D54373"/>
    <w:rsid w:val="00D558A0"/>
    <w:rsid w:val="00D562E6"/>
    <w:rsid w:val="00D56F9D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3D0F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1190"/>
    <w:rsid w:val="00E225B7"/>
    <w:rsid w:val="00E22787"/>
    <w:rsid w:val="00E232AC"/>
    <w:rsid w:val="00E252A1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688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592</Words>
  <Characters>3380</Characters>
  <Application>Microsoft Office Word</Application>
  <DocSecurity>0</DocSecurity>
  <Lines>28</Lines>
  <Paragraphs>7</Paragraphs>
  <ScaleCrop>false</ScaleCrop>
  <Company/>
  <LinksUpToDate>false</LinksUpToDate>
  <CharactersWithSpaces>3965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24</cp:revision>
  <dcterms:created xsi:type="dcterms:W3CDTF">2017-12-18T14:23:00Z</dcterms:created>
  <dcterms:modified xsi:type="dcterms:W3CDTF">2020-12-24T05:18:00Z</dcterms:modified>
</cp:coreProperties>
</file>